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74CC7" w14:textId="2D884A14" w:rsidR="003F2FD3" w:rsidRDefault="003F2FD3" w:rsidP="003F2FD3">
      <w:pPr>
        <w:jc w:val="center"/>
        <w:rPr>
          <w:b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Hlk131718721"/>
      <w:bookmarkEnd w:id="0"/>
      <w:r>
        <w:rPr>
          <w:b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Sistemas Informáticos</w:t>
      </w:r>
    </w:p>
    <w:p w14:paraId="298FBA4E" w14:textId="1189C3C0" w:rsidR="008E3603" w:rsidRPr="003233DD" w:rsidRDefault="003233DD" w:rsidP="003F2FD3">
      <w:pPr>
        <w:jc w:val="center"/>
        <w:rPr>
          <w:b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233DD">
        <w:rPr>
          <w:b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Actividad 1</w:t>
      </w:r>
    </w:p>
    <w:p w14:paraId="4CE46723" w14:textId="715575B0" w:rsidR="003233DD" w:rsidRPr="003233DD" w:rsidRDefault="003233DD">
      <w:pPr>
        <w:rPr>
          <w:b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690E82E" w14:textId="0A70537D" w:rsidR="003233DD" w:rsidRDefault="003F2FD3" w:rsidP="003F2FD3">
      <w:pPr>
        <w:jc w:val="center"/>
        <w:rPr>
          <w:b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Primeros Pasos con los SSOO</w:t>
      </w:r>
    </w:p>
    <w:p w14:paraId="73607FCD" w14:textId="77777777" w:rsidR="003233DD" w:rsidRPr="003F2FD3" w:rsidRDefault="003233DD" w:rsidP="003F2FD3">
      <w:p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49FFE8" w14:textId="77777777" w:rsidR="003233DD" w:rsidRPr="003233DD" w:rsidRDefault="003233DD" w:rsidP="003233DD">
      <w:pPr>
        <w:pStyle w:val="Prrafodelista"/>
        <w:ind w:left="108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4B552C" w14:textId="77777777" w:rsidR="003233DD" w:rsidRPr="003233DD" w:rsidRDefault="003233DD" w:rsidP="003233DD">
      <w:pPr>
        <w:pStyle w:val="Prrafodelista"/>
        <w:ind w:left="108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963518" w14:textId="77777777" w:rsidR="003233DD" w:rsidRPr="003233DD" w:rsidRDefault="003233DD" w:rsidP="003233DD">
      <w:pPr>
        <w:pStyle w:val="Prrafodelista"/>
        <w:ind w:left="108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62D7BF" w14:textId="77777777" w:rsidR="003233DD" w:rsidRPr="003233DD" w:rsidRDefault="003233DD" w:rsidP="003233DD">
      <w:pPr>
        <w:pStyle w:val="Prrafodelista"/>
        <w:ind w:left="108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187CB7" w14:textId="77777777" w:rsidR="003233DD" w:rsidRPr="003233DD" w:rsidRDefault="003233DD" w:rsidP="003233DD">
      <w:pPr>
        <w:pStyle w:val="Prrafodelista"/>
        <w:ind w:left="108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9442A2" w14:textId="77777777" w:rsidR="003233DD" w:rsidRPr="003233DD" w:rsidRDefault="003233DD" w:rsidP="003233DD">
      <w:pPr>
        <w:pStyle w:val="Prrafodelista"/>
        <w:ind w:left="108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5DB74B" w14:textId="77777777" w:rsidR="003233DD" w:rsidRPr="003233DD" w:rsidRDefault="003233DD" w:rsidP="003233DD">
      <w:pPr>
        <w:pStyle w:val="Prrafodelista"/>
        <w:ind w:left="108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149A8B" w14:textId="63E4D867" w:rsidR="003233DD" w:rsidRPr="003233DD" w:rsidRDefault="003233DD" w:rsidP="003233DD">
      <w:pPr>
        <w:pStyle w:val="Prrafodelista"/>
        <w:numPr>
          <w:ilvl w:val="0"/>
          <w:numId w:val="2"/>
        </w:num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GRUPO </w:t>
      </w:r>
      <w:r w:rsidR="003F2FD3"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</w:t>
      </w:r>
    </w:p>
    <w:p w14:paraId="3F79BAA3" w14:textId="77777777" w:rsidR="003233DD" w:rsidRPr="003233DD" w:rsidRDefault="003233DD" w:rsidP="003233DD">
      <w:pPr>
        <w:pStyle w:val="Prrafodelista"/>
        <w:numPr>
          <w:ilvl w:val="1"/>
          <w:numId w:val="2"/>
        </w:num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Gerard Perujo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Buxeda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BF9C785" w14:textId="77777777" w:rsidR="003233DD" w:rsidRPr="003233DD" w:rsidRDefault="003233DD" w:rsidP="003233DD">
      <w:pPr>
        <w:pStyle w:val="Prrafodelista"/>
        <w:numPr>
          <w:ilvl w:val="1"/>
          <w:numId w:val="2"/>
        </w:num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Maria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Isabel Martin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Simal</w:t>
      </w:r>
      <w:proofErr w:type="spellEnd"/>
    </w:p>
    <w:p w14:paraId="7C3DD0B9" w14:textId="32F83E1C" w:rsidR="00B40773" w:rsidRPr="00B40773" w:rsidRDefault="003233DD" w:rsidP="00B40773">
      <w:pPr>
        <w:pStyle w:val="Prrafodelista"/>
        <w:numPr>
          <w:ilvl w:val="1"/>
          <w:numId w:val="2"/>
        </w:num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Noelia Villahermosa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="00B40773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arcia</w:t>
      </w:r>
      <w:proofErr w:type="spellEnd"/>
    </w:p>
    <w:p w14:paraId="24CFA941" w14:textId="4D9CDF3B" w:rsidR="00233FF6" w:rsidRDefault="00233FF6" w:rsidP="00233FF6">
      <w:pPr>
        <w:pStyle w:val="Prrafodelista"/>
        <w:ind w:left="180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2CB241" w14:textId="4BBF1698" w:rsidR="00233FF6" w:rsidRDefault="00233FF6" w:rsidP="00233FF6">
      <w:pPr>
        <w:pStyle w:val="Prrafodelista"/>
        <w:ind w:left="180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75229D" w14:textId="0DBDACA4" w:rsidR="00233FF6" w:rsidRPr="00113060" w:rsidRDefault="00233FF6" w:rsidP="0011306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056049" w14:textId="422753E1" w:rsidR="00A3707A" w:rsidRPr="00527438" w:rsidRDefault="00527438" w:rsidP="0052743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7438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-</w:t>
      </w:r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33FF6" w:rsidRPr="00527438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GERARD:</w:t>
      </w:r>
    </w:p>
    <w:p w14:paraId="76EA051C" w14:textId="2FB89722" w:rsidR="00A3707A" w:rsidRPr="00527438" w:rsidRDefault="00A3707A" w:rsidP="00527438">
      <w:p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7438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Requerimiento 1.2</w:t>
      </w:r>
    </w:p>
    <w:p w14:paraId="578AD31C" w14:textId="03D1B843" w:rsidR="00A3707A" w:rsidRDefault="00A3707A" w:rsidP="00A3707A">
      <w:pPr>
        <w:pStyle w:val="Prrafodelista"/>
        <w:ind w:left="1080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986A75" w14:textId="2375A534" w:rsidR="00077EB8" w:rsidRPr="00527438" w:rsidRDefault="00A3707A" w:rsidP="00527438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7438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Procedo a instalar </w:t>
      </w:r>
      <w:proofErr w:type="spellStart"/>
      <w:r w:rsidRPr="00527438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proofErr w:type="spellEnd"/>
      <w:r w:rsidRPr="00527438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dentro del virtua</w:t>
      </w:r>
      <w:r w:rsidR="00077EB8" w:rsidRPr="00527438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</w:p>
    <w:p w14:paraId="18DB27CC" w14:textId="77777777" w:rsidR="00077EB8" w:rsidRPr="00077EB8" w:rsidRDefault="00077EB8" w:rsidP="00077EB8">
      <w:pPr>
        <w:pStyle w:val="Prrafodelista"/>
        <w:ind w:left="1440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B79BA3" w14:textId="22842FA8" w:rsidR="00077EB8" w:rsidRPr="00077EB8" w:rsidRDefault="00077EB8" w:rsidP="00077EB8">
      <w:p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7AB0C88" wp14:editId="3432F8EB">
            <wp:extent cx="5400040" cy="2971165"/>
            <wp:effectExtent l="0" t="0" r="0" b="635"/>
            <wp:docPr id="1224312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F939" w14:textId="785F4C53" w:rsidR="00077EB8" w:rsidRPr="00077EB8" w:rsidRDefault="00077EB8" w:rsidP="00077EB8">
      <w:p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E493A0" wp14:editId="33A5D5D1">
            <wp:extent cx="5400040" cy="3895090"/>
            <wp:effectExtent l="0" t="0" r="0" b="0"/>
            <wp:docPr id="163747328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82B6" w14:textId="3D989850" w:rsidR="00A3707A" w:rsidRDefault="00077EB8" w:rsidP="00077EB8">
      <w:p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CD6DF98" wp14:editId="1FA2C180">
            <wp:extent cx="5400040" cy="4523843"/>
            <wp:effectExtent l="0" t="0" r="0" b="0"/>
            <wp:docPr id="38972088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2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F919" w14:textId="0CBC0B3A" w:rsidR="00077EB8" w:rsidRDefault="00077EB8" w:rsidP="00077EB8">
      <w:p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076D10" w14:textId="2375D398" w:rsidR="00077EB8" w:rsidRPr="00077EB8" w:rsidRDefault="00077EB8" w:rsidP="00077EB8">
      <w:p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Una vez instalado el SO Ubuntu procedemos a la configuración del sistema:</w:t>
      </w:r>
    </w:p>
    <w:p w14:paraId="41FC3A6A" w14:textId="02BA2037" w:rsidR="00A3707A" w:rsidRPr="00A3707A" w:rsidRDefault="00A3707A" w:rsidP="00A3707A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AC3681" w14:textId="77777777" w:rsidR="00077EB8" w:rsidRDefault="00077EB8" w:rsidP="00077EB8">
      <w:pPr>
        <w:ind w:left="144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2EFEC2" w14:textId="77777777" w:rsidR="00077EB8" w:rsidRDefault="00077EB8" w:rsidP="00077EB8">
      <w:pPr>
        <w:ind w:left="144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184984" w14:textId="77777777" w:rsidR="00077EB8" w:rsidRDefault="00077EB8" w:rsidP="00077EB8">
      <w:pPr>
        <w:ind w:left="144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29BCAD" w14:textId="77777777" w:rsidR="00077EB8" w:rsidRDefault="00077EB8" w:rsidP="00077EB8">
      <w:pPr>
        <w:ind w:left="144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B64CAE" w14:textId="77777777" w:rsidR="00077EB8" w:rsidRDefault="00077EB8" w:rsidP="00077EB8">
      <w:pPr>
        <w:ind w:left="144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95BE45" w14:textId="77777777" w:rsidR="00077EB8" w:rsidRDefault="00077EB8" w:rsidP="00077EB8">
      <w:pPr>
        <w:ind w:left="144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E4025E" w14:textId="77777777" w:rsidR="00077EB8" w:rsidRDefault="00077EB8" w:rsidP="00077EB8">
      <w:pPr>
        <w:ind w:left="144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8225C2" w14:textId="77777777" w:rsidR="00077EB8" w:rsidRDefault="00077EB8" w:rsidP="00077EB8">
      <w:pPr>
        <w:ind w:left="144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BFAD6E" w14:textId="77777777" w:rsidR="00077EB8" w:rsidRDefault="00077EB8" w:rsidP="00077EB8">
      <w:pPr>
        <w:ind w:left="144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2C95BE" w14:textId="1379A271" w:rsidR="00077EB8" w:rsidRPr="00527438" w:rsidRDefault="00527438" w:rsidP="00527438">
      <w:pPr>
        <w:spacing w:after="0"/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A. </w:t>
      </w:r>
      <w:r w:rsidR="00077EB8"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Configuración del idioma y el teclado</w:t>
      </w:r>
    </w:p>
    <w:p w14:paraId="431EC217" w14:textId="08458261" w:rsidR="00077EB8" w:rsidRPr="00527438" w:rsidRDefault="00077EB8" w:rsidP="00527438">
      <w:pPr>
        <w:spacing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7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Para la configuración del teclado y del idioma tenemos que entrar en </w:t>
      </w:r>
      <w:r w:rsidR="00835391" w:rsidRPr="00527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aplicaciones e ir a configuración</w:t>
      </w:r>
    </w:p>
    <w:p w14:paraId="13AF2A7F" w14:textId="41FE143E" w:rsidR="00077EB8" w:rsidRDefault="00077EB8" w:rsidP="00077EB8">
      <w:pPr>
        <w:pStyle w:val="Prrafodelista"/>
        <w:ind w:left="180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5B5AA6" w14:textId="0AB18121" w:rsidR="00077EB8" w:rsidRDefault="00077EB8" w:rsidP="00077EB8">
      <w:pPr>
        <w:pStyle w:val="Prrafodelista"/>
        <w:ind w:left="180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BB454C" w14:textId="77777777" w:rsidR="00835391" w:rsidRDefault="00077EB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EDE8D6" wp14:editId="241BF425">
            <wp:extent cx="5391150" cy="2124075"/>
            <wp:effectExtent l="0" t="0" r="0" b="9525"/>
            <wp:docPr id="153089306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0ABED" w14:textId="52B96CC9" w:rsidR="00835391" w:rsidRDefault="00835391" w:rsidP="00527438">
      <w:pPr>
        <w:spacing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entrar en teclado</w:t>
      </w:r>
    </w:p>
    <w:p w14:paraId="2E8F3F6D" w14:textId="3546E234" w:rsidR="00835391" w:rsidRDefault="00835391" w:rsidP="00527438">
      <w:pPr>
        <w:spacing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nuestro caso no tenemos que cambiar nada ya que durante la instalación del SO ya escogimos la opción de teclado en español</w:t>
      </w:r>
    </w:p>
    <w:p w14:paraId="00C98C62" w14:textId="77777777" w:rsidR="00835391" w:rsidRDefault="00835391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B374E7" w14:textId="7B60C4F2" w:rsidR="00077EB8" w:rsidRDefault="00835391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CD39E2" wp14:editId="6415FCFD">
            <wp:extent cx="5391150" cy="3781425"/>
            <wp:effectExtent l="0" t="0" r="0" b="9525"/>
            <wp:docPr id="121503421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893A" w14:textId="77777777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Ahora vamos a configurar el idioma del ordenador para eso volvemos a entrar en aplicaciones y vamos a soporte de idiomas</w:t>
      </w:r>
    </w:p>
    <w:p w14:paraId="4A7072DF" w14:textId="1CCF993C" w:rsidR="00835391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111BC1" wp14:editId="605E992B">
            <wp:extent cx="5391150" cy="2314575"/>
            <wp:effectExtent l="0" t="0" r="0" b="9525"/>
            <wp:docPr id="779344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4F30" w14:textId="6EF23C36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Instalamos el paquete de idiomas la opción de instalar nos saltara automáticamente al entrar dentro de soporte de idiomas</w:t>
      </w:r>
    </w:p>
    <w:p w14:paraId="400878D6" w14:textId="40A9A7A5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D77713" wp14:editId="14D82390">
            <wp:extent cx="5391150" cy="4229100"/>
            <wp:effectExtent l="0" t="0" r="0" b="0"/>
            <wp:docPr id="126438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42C0" w14:textId="2ABAA97A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046C1C" w14:textId="02B45042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AB9073" w14:textId="501D1F1C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Una vez instalados todos los idiomas seleccionamos nuestro idioma en nuestro caso el español</w:t>
      </w:r>
    </w:p>
    <w:p w14:paraId="6FE2DA24" w14:textId="083F59BB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5DBFEA" wp14:editId="7C22423E">
            <wp:extent cx="5391150" cy="3562350"/>
            <wp:effectExtent l="0" t="0" r="0" b="0"/>
            <wp:docPr id="149684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20546" w14:textId="2870F399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3DEBA9" w14:textId="124307F5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 el caso de haber seleccionado el idioma español durante la instalación del SO estos pasos no harán falta ya que lo tendremos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instaldo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94FC4D" w14:textId="5E9FD596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D1BD80" w14:textId="6D5FA174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C1C3B3" w14:textId="0C7D5484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1FFF0E" w14:textId="49889147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3A3ECA" w14:textId="308797BC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D4E4A8" w14:textId="6E54E74E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3A9937" w14:textId="4514B2D0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1CBB9D" w14:textId="57565F02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87BBED" w14:textId="1D4131AA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1B13EF" w14:textId="4ED8951C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DD327B" w14:textId="3825CAAA" w:rsidR="00527438" w:rsidRDefault="00527438" w:rsidP="00077EB8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B. Configuración de la resolución adecuada de la pantalla</w:t>
      </w:r>
    </w:p>
    <w:p w14:paraId="36AF0038" w14:textId="54397F15" w:rsidR="00985EEC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Para poder poner la pantalla en pantalla completa tendremos que instalar los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guest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addtions</w:t>
      </w:r>
      <w:proofErr w:type="spellEnd"/>
      <w:r w:rsidR="00985EE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CCD2ED5" w14:textId="6F153696" w:rsidR="00985EEC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mi caso como no me dejaba instalarlo desde dispositivos he entrado dentro del cd i he ejecutado el autorun.sh</w:t>
      </w:r>
    </w:p>
    <w:p w14:paraId="1CDCB3F3" w14:textId="40166860" w:rsidR="00527438" w:rsidRPr="00527438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0BAB19" wp14:editId="2F08B0EA">
            <wp:extent cx="5400675" cy="4514850"/>
            <wp:effectExtent l="0" t="0" r="9525" b="0"/>
            <wp:docPr id="17676138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8226" w14:textId="323280D6" w:rsidR="00527438" w:rsidRDefault="00527438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8553FA" w14:textId="3919A60A" w:rsidR="00985EEC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Una vez el autorun.sh ha arrancado nos aparecerá una ventana donde se instalaran los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guest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additions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 tendremos que hacer nada solo esperar a que se instalen</w:t>
      </w:r>
    </w:p>
    <w:p w14:paraId="65AC3669" w14:textId="1AB03A81" w:rsidR="00985EEC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9365C7" w14:textId="285A09D0" w:rsidR="00985EEC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2038959" wp14:editId="3F9FAFEE">
            <wp:extent cx="5400040" cy="4523843"/>
            <wp:effectExtent l="0" t="0" r="0" b="0"/>
            <wp:docPr id="155540309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2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2C22" w14:textId="77777777" w:rsidR="00985EEC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D051BA" w14:textId="17D0B570" w:rsidR="00985EEC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Una vez se han instalado todos los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modulos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ya podemos poner la pantalla completa y ver perfectamente Ubuntu.</w:t>
      </w:r>
    </w:p>
    <w:p w14:paraId="3CCD3AEA" w14:textId="77777777" w:rsidR="00985EEC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C130F7" w14:textId="5CA4D756" w:rsidR="00985EEC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200CBC" wp14:editId="34955EFD">
            <wp:extent cx="5381625" cy="2781300"/>
            <wp:effectExtent l="0" t="0" r="9525" b="0"/>
            <wp:docPr id="156989694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BDE7" w14:textId="0966CB99" w:rsidR="00985EEC" w:rsidRDefault="00985EEC" w:rsidP="00985EEC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</w:t>
      </w:r>
      <w:r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5B25B2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Visualización de directorios mediante el entorno </w:t>
      </w:r>
      <w:proofErr w:type="spellStart"/>
      <w:r w:rsidR="005B25B2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grafico</w:t>
      </w:r>
      <w:proofErr w:type="spellEnd"/>
      <w:r w:rsidR="005B25B2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mediante comandos de terminal</w:t>
      </w:r>
    </w:p>
    <w:p w14:paraId="3C737ECA" w14:textId="35D3ECAE" w:rsidR="002F7880" w:rsidRDefault="002F7880" w:rsidP="00985EEC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Primero entramos a los directorios utilizando la interfaz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grafica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 el lateral izquierdo tenemos una icono con el dibujo de una carpeta pinchando en el entramos dentro de los directorios</w:t>
      </w:r>
    </w:p>
    <w:p w14:paraId="479D68C0" w14:textId="15782015" w:rsidR="005B25B2" w:rsidRPr="002F7880" w:rsidRDefault="002F7880" w:rsidP="00985EEC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FABCBE" wp14:editId="73FC8756">
            <wp:extent cx="5391150" cy="2762250"/>
            <wp:effectExtent l="0" t="0" r="0" b="0"/>
            <wp:docPr id="141990467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5E6EB" w14:textId="1E2B908D" w:rsidR="00985EEC" w:rsidRDefault="00985EEC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5833A2" w14:textId="73DE3102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 poder acceder al terminal iremos al buscador y escribiremos “Shell” que hace referencia al terminal</w:t>
      </w:r>
    </w:p>
    <w:p w14:paraId="3B7C634E" w14:textId="2E0AFEA8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3AD954" wp14:editId="74C2CD8C">
            <wp:extent cx="5391150" cy="2667000"/>
            <wp:effectExtent l="0" t="0" r="0" b="0"/>
            <wp:docPr id="32108343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4048" w14:textId="6126EE69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950D7C" w14:textId="4A3311A2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0B55C2" w14:textId="7CE60057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Una vez dentro del terminal escribiremos la ruta del directorio en el cual queremos acceder</w:t>
      </w:r>
    </w:p>
    <w:p w14:paraId="1EA7F607" w14:textId="224766A9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este caso he accedido a la carpeta Documentos tal y como se aprecia en el terminal y he abierto la carpeta Documentos a través del entorno grafico para comprobar que la ruta es correcta</w:t>
      </w:r>
    </w:p>
    <w:p w14:paraId="593F29AA" w14:textId="5325BB2E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457E43" wp14:editId="0F5F328F">
            <wp:extent cx="5400675" cy="2552700"/>
            <wp:effectExtent l="0" t="0" r="9525" b="0"/>
            <wp:docPr id="18212637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061A2" w14:textId="54303BAB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También me he fijado que hay que escribir correctamente el nombre del directorio al cual queremos acceder tal y como pasa en este ejemplo he querido acceder a la carpeta música pero como me he dejado de poner la tilde en la “u” el terminal no encontraba la ruta tal y como se ve en la imagen. </w:t>
      </w:r>
    </w:p>
    <w:p w14:paraId="6D69612B" w14:textId="7EC1AF92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Posteriormente he escrito bien el nombre de la carpeta y he conseguido entrar</w:t>
      </w:r>
    </w:p>
    <w:p w14:paraId="727AA00C" w14:textId="0253B23B" w:rsidR="002F7880" w:rsidRDefault="002F7880" w:rsidP="00077EB8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D15AE7" wp14:editId="200531C9">
            <wp:extent cx="5391150" cy="2533650"/>
            <wp:effectExtent l="0" t="0" r="0" b="0"/>
            <wp:docPr id="210377827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58" cy="254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FAC6" w14:textId="3E738FF6" w:rsidR="002F7880" w:rsidRDefault="002F7880" w:rsidP="002F7880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</w:t>
      </w:r>
      <w:r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Todos los comandos del terminal explicados en el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modulo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2.5</w:t>
      </w:r>
    </w:p>
    <w:p w14:paraId="74C43989" w14:textId="04026046" w:rsidR="004913FB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Empezamos abriendo el terminal </w:t>
      </w:r>
    </w:p>
    <w:p w14:paraId="6A340A89" w14:textId="77777777" w:rsidR="004913FB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66B6B7" w14:textId="698510F2" w:rsidR="004913FB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3D2E53" wp14:editId="100D19FC">
            <wp:extent cx="5391150" cy="2924175"/>
            <wp:effectExtent l="0" t="0" r="0" b="9525"/>
            <wp:docPr id="50410455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F253" w14:textId="77777777" w:rsidR="004913FB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FB8406" w14:textId="4D482EE5" w:rsidR="004913FB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Utilizamos el comando </w:t>
      </w:r>
      <w:proofErr w:type="spellStart"/>
      <w:r w:rsidRPr="004913FB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clear</w:t>
      </w:r>
      <w:proofErr w:type="spellEnd"/>
      <w:r w:rsidRPr="004913FB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este comando limpiamos la ventana del terminal.</w:t>
      </w:r>
    </w:p>
    <w:p w14:paraId="653BF1BD" w14:textId="77777777" w:rsidR="004913FB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E62A54" w14:textId="3904B512" w:rsidR="004913FB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A370D1" wp14:editId="24F4A121">
            <wp:extent cx="5391150" cy="3009900"/>
            <wp:effectExtent l="0" t="0" r="0" b="0"/>
            <wp:docPr id="193848946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33AE" w14:textId="47B5C4BD" w:rsidR="004913FB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4961C6" w14:textId="51ECE9EC" w:rsidR="004913FB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Utilizamos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pwd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 este nos dice en que directorio nos encontramos</w:t>
      </w: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76FB90E" wp14:editId="4381B482">
            <wp:extent cx="5400675" cy="2952750"/>
            <wp:effectExtent l="0" t="0" r="9525" b="0"/>
            <wp:docPr id="154157548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D85E4" w14:textId="77777777" w:rsidR="00807D36" w:rsidRDefault="004913FB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Utilizamos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y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-al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con </w:t>
      </w:r>
      <w:proofErr w:type="spellStart"/>
      <w:r w:rsidR="00807D3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nos saca una lista de subdirectorios y en otro color los directorios de nuestra carpeta actual y con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-al también aparecerán los ficheros ocultos que empiezan con un “.”</w:t>
      </w:r>
    </w:p>
    <w:p w14:paraId="1463656B" w14:textId="77777777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AE62BD" w14:textId="77777777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D6F2AE" w14:textId="34D2F2B1" w:rsidR="004913FB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8383A4D" wp14:editId="7F7B35FC">
            <wp:extent cx="5665074" cy="2990850"/>
            <wp:effectExtent l="0" t="0" r="0" b="0"/>
            <wp:docPr id="43433615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60" cy="300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4ABE" w14:textId="150117B8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7A643" w14:textId="3E78A5E1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A1E86FF" wp14:editId="07A880C9">
            <wp:extent cx="5391150" cy="3295650"/>
            <wp:effectExtent l="0" t="0" r="0" b="0"/>
            <wp:docPr id="18460456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757" w14:textId="1C6F0CD7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4C4B7A" w14:textId="09BA431A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Utilizamos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mkdir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con este podemos crear un nuevo directorio por ejemplo vamos a crear la carpeta “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nuevoDirectorio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11880EEB" w14:textId="77777777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Tal y como se aprecia en la imagen he abierto el entorno grafico para que se pueda comparar como se ha creado la carpeta con el comando</w:t>
      </w:r>
    </w:p>
    <w:p w14:paraId="3F9FE055" w14:textId="77777777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AD03B4" w14:textId="736DFC8F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DED65E" wp14:editId="6DD8E92D">
            <wp:extent cx="5391150" cy="2276475"/>
            <wp:effectExtent l="0" t="0" r="0" b="9525"/>
            <wp:docPr id="191223457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EF86D" w14:textId="6B0D5ED0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FB3D02" w14:textId="136061DA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969FDD" w14:textId="747FDFE9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BDECF2" w14:textId="28042EE8" w:rsidR="00807D36" w:rsidRDefault="00807D36" w:rsidP="002F7880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Utilizamos el comando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cd,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este abrimos directorios dentro del terminal tienes que poner cd + el nombre del directorio y en el caso de que se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queira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salir o ir hacia una carpeta atrás tienes que escribir solo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</w:t>
      </w:r>
    </w:p>
    <w:p w14:paraId="474834D5" w14:textId="77777777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Por ejemplo vamos a entrar en la carpeta que hemos creado </w:t>
      </w:r>
    </w:p>
    <w:p w14:paraId="43884B0E" w14:textId="381FA373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941901" wp14:editId="4FA60269">
            <wp:extent cx="5391150" cy="3200400"/>
            <wp:effectExtent l="0" t="0" r="0" b="0"/>
            <wp:docPr id="164768224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E44FA" w14:textId="32A4FA83" w:rsidR="00807D36" w:rsidRDefault="00807D3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Dentro de los comando cd</w:t>
      </w:r>
      <w:r w:rsidR="00C645D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tenemos muchos otros el </w:t>
      </w:r>
      <w:r w:rsidR="00C645D3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 /</w:t>
      </w:r>
      <w:proofErr w:type="spellStart"/>
      <w:r w:rsidR="00C645D3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</w:t>
      </w:r>
      <w:proofErr w:type="spellEnd"/>
      <w:r w:rsidR="00C645D3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C645D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nos lleva al directorio del </w:t>
      </w:r>
      <w:proofErr w:type="spellStart"/>
      <w:r w:rsidR="00C645D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superusuario</w:t>
      </w:r>
      <w:proofErr w:type="spellEnd"/>
      <w:r w:rsidR="00C645D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C645D3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 /home, </w:t>
      </w:r>
      <w:r w:rsidR="00C645D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nos lleva al directorio donde están los usuarios, </w:t>
      </w:r>
      <w:r w:rsidR="00C645D3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 + </w:t>
      </w:r>
      <w:proofErr w:type="spellStart"/>
      <w:r w:rsidR="00C645D3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nombreusurario</w:t>
      </w:r>
      <w:proofErr w:type="spellEnd"/>
      <w:r w:rsidR="00C645D3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645D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nos lleva al directorio de ese usuario</w:t>
      </w:r>
    </w:p>
    <w:p w14:paraId="24888109" w14:textId="77777777" w:rsidR="00C645D3" w:rsidRDefault="00C645D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cd/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grub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escribir toda la ruta para ir a una carpeta en concreto</w:t>
      </w:r>
    </w:p>
    <w:p w14:paraId="3B5C0BB7" w14:textId="77777777" w:rsidR="00C645D3" w:rsidRDefault="00C645D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2B37D9" w14:textId="553A2E17" w:rsidR="00C645D3" w:rsidRDefault="00C645D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3F71DC" wp14:editId="20891D37">
            <wp:extent cx="5391150" cy="2495550"/>
            <wp:effectExtent l="0" t="0" r="0" b="0"/>
            <wp:docPr id="128452504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1DE0F" w14:textId="69405D12" w:rsidR="00A66D16" w:rsidRDefault="00A66D1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Utilizamos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este nos sirve para visualizar el contenido de un fichero de texto.</w:t>
      </w:r>
    </w:p>
    <w:p w14:paraId="649A40C2" w14:textId="395C81CD" w:rsidR="00A66D16" w:rsidRPr="00EB025E" w:rsidRDefault="00A66D1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 este caso nos hemos creado un documento de texto dentro de la carpeta Documentos para hacer la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pueba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</w:t>
      </w:r>
      <w:proofErr w:type="spellEnd"/>
      <w:r w:rsidR="00EB025E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EB025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tal y como se aprecia se ve el contenido del documento de texto</w:t>
      </w:r>
    </w:p>
    <w:p w14:paraId="06A4F429" w14:textId="40E1ED7A" w:rsidR="00EB025E" w:rsidRDefault="00EB025E" w:rsidP="002F7880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712967" wp14:editId="6F9A3FDD">
            <wp:extent cx="5400675" cy="3429000"/>
            <wp:effectExtent l="0" t="0" r="9525" b="0"/>
            <wp:docPr id="23567222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0F8B5" w14:textId="77777777" w:rsidR="00EB025E" w:rsidRDefault="00EB025E" w:rsidP="002F7880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Utilizamos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 este podemos borrar ficheros  en este caso vamos a borrar el ficheros que hemos creado anteriormente para hacer la prueba con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</w:t>
      </w:r>
      <w:proofErr w:type="spellEnd"/>
    </w:p>
    <w:p w14:paraId="69092A66" w14:textId="42F20D3F" w:rsidR="00EB025E" w:rsidRDefault="00EB025E" w:rsidP="002F7880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86816D1" wp14:editId="5C401874">
            <wp:extent cx="5200650" cy="2649220"/>
            <wp:effectExtent l="0" t="0" r="0" b="0"/>
            <wp:docPr id="59604446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138" cy="265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0D64" w14:textId="44A6886B" w:rsidR="00EB025E" w:rsidRP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Utilizamos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rmdir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 este borramos un directorio vamos a borrar el directorio que hemos creado anteriormente el “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nuevoDirectorio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46FECD74" w14:textId="5EAE22C7" w:rsidR="00EB025E" w:rsidRDefault="00EB025E" w:rsidP="002F7880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6AF3CB" wp14:editId="2BB641BA">
            <wp:extent cx="5400675" cy="3543300"/>
            <wp:effectExtent l="0" t="0" r="9525" b="0"/>
            <wp:docPr id="178950621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1EC8" w14:textId="4D1DBC79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Como se puede apreciar en la imagen después de utilizar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rmdir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utilizamos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ls¸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ver todos los directorios y comprobamos que “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nuevoDirectorio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 ya no existe.</w:t>
      </w:r>
    </w:p>
    <w:p w14:paraId="08D4512A" w14:textId="543A7E9D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183C60" w14:textId="33D12BEE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8F295E" w14:textId="6132E82B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019E8C" w14:textId="4E2C5466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AEAA7E" w14:textId="68CF6AA7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3B826C" w14:textId="1E076FCF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9145E" w14:textId="5A6F2E84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586C05" w14:textId="3934F580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BB08BD" w14:textId="054B2151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49CE0F" w14:textId="6072E0AD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3AA082" w14:textId="27281F20" w:rsidR="00EB025E" w:rsidRDefault="00EB025E" w:rsidP="00EB025E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</w:t>
      </w:r>
      <w:r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Instalar la herramienta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Gparted</w:t>
      </w:r>
      <w:proofErr w:type="spellEnd"/>
    </w:p>
    <w:p w14:paraId="27C66E66" w14:textId="0FF6B674" w:rsidR="00FB6FB0" w:rsidRPr="00EB025E" w:rsidRDefault="00EB025E" w:rsidP="00EB025E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Gparted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es una herramienta para hacer particiones en el disco duro para instalar aplicaciones la mejor manera es </w:t>
      </w:r>
      <w:r w:rsidR="00FB6FB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haciéndolo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desde el entorno </w:t>
      </w:r>
      <w:r w:rsidR="00FB6FB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gráfico</w:t>
      </w:r>
      <w:r w:rsidR="00FB6FB0"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715887" wp14:editId="1A0A15E5">
            <wp:extent cx="5400675" cy="3343275"/>
            <wp:effectExtent l="0" t="0" r="9525" b="9525"/>
            <wp:docPr id="206604821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y yendo a Ubuntu software.</w:t>
      </w:r>
    </w:p>
    <w:p w14:paraId="322234C6" w14:textId="5E5E125C" w:rsidR="00EB025E" w:rsidRDefault="00EB025E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863C01" w14:textId="77777777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Buscamos la aplicación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Gparted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través del buscador. Y lo instalamos</w:t>
      </w:r>
    </w:p>
    <w:p w14:paraId="6B3CB478" w14:textId="12B8B773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6A568B" wp14:editId="0578F072">
            <wp:extent cx="5400675" cy="3171825"/>
            <wp:effectExtent l="0" t="0" r="9525" b="9525"/>
            <wp:docPr id="2038811487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7C63" w14:textId="044AB1FE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39B56F" w14:textId="77777777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Una vez instalado lo anclamos en favoritos para que aparezca en la barra de la izquierda que tenemos en el escritorio.</w:t>
      </w:r>
    </w:p>
    <w:p w14:paraId="409B1073" w14:textId="76F22688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31CC46" wp14:editId="17E2E3EF">
            <wp:extent cx="5391150" cy="4343400"/>
            <wp:effectExtent l="0" t="0" r="0" b="0"/>
            <wp:docPr id="138590251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2CFC" w14:textId="6E73A9DE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48A02F" w14:textId="5ADB9882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783EE2" w14:textId="0411467D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C9C97B" w14:textId="494343A2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86706C" w14:textId="2493BF85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271474" w14:textId="1D487664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F2A268" w14:textId="1A4D65F2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4CB9A0" w14:textId="6879F841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35BA3E" w14:textId="6A36B430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AB8335" w14:textId="01D56611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8F97E5" w14:textId="2CBE8083" w:rsidR="00FB6FB0" w:rsidRDefault="00FB6FB0" w:rsidP="00FB6FB0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Instalar la herramienta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Synaptic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54BCEA7" w14:textId="12B3C3D1" w:rsidR="00FB6FB0" w:rsidRPr="00FB6FB0" w:rsidRDefault="00FB6FB0" w:rsidP="00FB6FB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Hacemos lo mismo que con la aplicación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Gparted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nos vamos a Ubuntu software a través de la interfaz gráfica.</w:t>
      </w:r>
    </w:p>
    <w:p w14:paraId="72B95D89" w14:textId="65653EF5" w:rsidR="00FB6FB0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AAEFDB" wp14:editId="188FF2E0">
            <wp:extent cx="5400040" cy="3342640"/>
            <wp:effectExtent l="0" t="0" r="0" b="0"/>
            <wp:docPr id="188454129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13B93" w14:textId="77777777" w:rsidR="00634C33" w:rsidRDefault="00FB6FB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buscamos la aplicación a través del buscador y la instalamos.</w:t>
      </w:r>
    </w:p>
    <w:p w14:paraId="7886D173" w14:textId="7E4750FD" w:rsidR="00FB6FB0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DF3666" wp14:editId="493EFA4C">
            <wp:extent cx="5391150" cy="3524250"/>
            <wp:effectExtent l="0" t="0" r="0" b="0"/>
            <wp:docPr id="1224093636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71327" w14:textId="77777777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Una vez instalado lo anclamos en favoritos para que aparezca en la barra de la izquierda del escritorio</w:t>
      </w:r>
    </w:p>
    <w:p w14:paraId="10FAEAE8" w14:textId="4DE67B09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1A10FAB" wp14:editId="2283546C">
            <wp:extent cx="5400675" cy="4000500"/>
            <wp:effectExtent l="0" t="0" r="9525" b="0"/>
            <wp:docPr id="174758193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AE722" w14:textId="2351B52E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A07789" w14:textId="771683BB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C88948" w14:textId="69475BCE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99E711" w14:textId="38427355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4F5CF7" w14:textId="47AE6ECF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DDD771" w14:textId="1E9EAE2B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8C703A" w14:textId="4EBA3B49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812DAB" w14:textId="4BC1E445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5EFB2A" w14:textId="1ED65AC5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64E93F" w14:textId="5A54D9C5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334A23" w14:textId="3EAFE5F3" w:rsidR="00634C33" w:rsidRDefault="00634C3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6BE8C4" w14:textId="1237524E" w:rsidR="00634C33" w:rsidRDefault="00634C33" w:rsidP="00634C33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</w:t>
      </w:r>
      <w:r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Instalar navegador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Chromium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synaptic</w:t>
      </w:r>
      <w:proofErr w:type="spellEnd"/>
    </w:p>
    <w:p w14:paraId="611D44C2" w14:textId="77777777" w:rsidR="00EF6600" w:rsidRDefault="00EF6600" w:rsidP="00634C33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Abrimos la aplicación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synaptic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una vez dentro de ella buscamos el programa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chromium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D156ED2" w14:textId="5EA476FA" w:rsidR="00634C33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FA1A52" wp14:editId="2B989B0B">
            <wp:extent cx="5391150" cy="3248025"/>
            <wp:effectExtent l="0" t="0" r="0" b="9525"/>
            <wp:docPr id="27779420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01CB" w14:textId="77777777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Buscamos el paquete que nos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instersa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lo marcamos para instalar</w:t>
      </w:r>
    </w:p>
    <w:p w14:paraId="4C615461" w14:textId="6675316E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D90433" wp14:editId="236D7BE9">
            <wp:extent cx="5391150" cy="3238500"/>
            <wp:effectExtent l="0" t="0" r="0" b="0"/>
            <wp:docPr id="63379661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3648" w14:textId="33BDD2C8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Una vez marcado para instalar le damos al icono aplicar para que se inicie la instalación</w:t>
      </w:r>
    </w:p>
    <w:p w14:paraId="144C08CB" w14:textId="52D1B16A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Una vez instalado ya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dispondemos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del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navegado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chromium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que lo encontraremos dentro de aplicaciones.</w:t>
      </w:r>
    </w:p>
    <w:p w14:paraId="263BB251" w14:textId="741A4BD7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B0F9C9" wp14:editId="2E264AC4">
            <wp:extent cx="5391150" cy="3714750"/>
            <wp:effectExtent l="0" t="0" r="0" b="0"/>
            <wp:docPr id="1219813154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C5BE3" w14:textId="51901E2D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E2890E" w14:textId="2DB0965C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850AB5" w14:textId="0CF89FF1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1CA064" w14:textId="1A41ECE1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293154" w14:textId="3D564932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42C95F" w14:textId="473422EB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2C704E" w14:textId="61DD3F7E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D9B8D5" w14:textId="5E94D171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33C4E1" w14:textId="7314A3A2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D66B05" w14:textId="31D491AF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E5AB95" w14:textId="7FF45821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E5E47F" w14:textId="1D7BB561" w:rsidR="00EF6600" w:rsidRDefault="00EF6600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40EE32" w14:textId="5E9AE5B6" w:rsidR="00EF6600" w:rsidRDefault="00EF6600" w:rsidP="00EF6600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</w:t>
      </w:r>
      <w:r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Visualizar la configuración de las particiones del disco virtual e información sobre sus directorios utilizando: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Gparted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comandos del terminal.</w:t>
      </w:r>
    </w:p>
    <w:p w14:paraId="7024F00B" w14:textId="77777777" w:rsidR="00B209F3" w:rsidRDefault="00872659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Vamos a empezar utilizando la herramienta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Gparted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 hacer las particiones de nuestro disco abrimos el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Gparted</w:t>
      </w:r>
      <w:proofErr w:type="spellEnd"/>
    </w:p>
    <w:p w14:paraId="2A6E97DD" w14:textId="5419BC59" w:rsidR="00EF6600" w:rsidRDefault="00B209F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EC54F3" wp14:editId="4EA38184">
            <wp:extent cx="5391150" cy="2762250"/>
            <wp:effectExtent l="0" t="0" r="0" b="0"/>
            <wp:docPr id="2008829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D043" w14:textId="62764203" w:rsidR="00B209F3" w:rsidRDefault="00B209F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Una vez abierto seleccionamos la zona de memoria que queremos hacer una partición y le damos en el icono que parece un folio con un símbolo +, se nos abrirá un menú donde vamos a configurar la partición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diciendole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cuanta memoria queremos para la nueva partición y que nombre tendrá esa partición</w:t>
      </w:r>
    </w:p>
    <w:p w14:paraId="7A5B80F7" w14:textId="6DCF5370" w:rsidR="00B209F3" w:rsidRDefault="00B209F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630035" wp14:editId="450591EA">
            <wp:extent cx="5391150" cy="2876550"/>
            <wp:effectExtent l="0" t="0" r="0" b="0"/>
            <wp:docPr id="12821583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C2782" w14:textId="77777777" w:rsidR="00B209F3" w:rsidRDefault="00B209F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Una vez configurado todos los parámetros de la nueva partición le damos a añadir y como comprobaremos nuestra nueva partición ya ha sido creada</w:t>
      </w:r>
    </w:p>
    <w:p w14:paraId="45C0F489" w14:textId="18644ED7" w:rsidR="00B209F3" w:rsidRDefault="00B209F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119DC5" wp14:editId="620F2F15">
            <wp:extent cx="5391150" cy="2886075"/>
            <wp:effectExtent l="0" t="0" r="0" b="9525"/>
            <wp:docPr id="159015677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6097E" w14:textId="06B87AFF" w:rsidR="00B209F3" w:rsidRDefault="00B209F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el caso de que queramos eliminar esa partición y volver a como estábamos antes de hacer la partición seleccionamos la partición que queremos eliminar y pulsamos sobre el icono que parece un símbolo de prohibición que esta al lado del icono crear partición</w:t>
      </w:r>
      <w:r w:rsidR="003B21A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Como podéis comprobar ya hemos eliminado la partición que habíamos creado</w:t>
      </w:r>
    </w:p>
    <w:p w14:paraId="5B3152D0" w14:textId="6E53313F" w:rsidR="00B209F3" w:rsidRDefault="00B209F3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09A001" wp14:editId="72B7CE8F">
            <wp:extent cx="5391150" cy="2762250"/>
            <wp:effectExtent l="0" t="0" r="0" b="0"/>
            <wp:docPr id="3950841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28F7" w14:textId="5D512E92" w:rsidR="003B21A5" w:rsidRDefault="003B21A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7482A4" w14:textId="26C47AC3" w:rsidR="003B21A5" w:rsidRDefault="003B21A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C0BD2D" w14:textId="6B68A4B6" w:rsidR="003B21A5" w:rsidRDefault="003B21A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Ahora vamos a visualizar la información de las particiones a través del terminal</w:t>
      </w:r>
    </w:p>
    <w:p w14:paraId="14CD6158" w14:textId="2883CE55" w:rsidR="003B21A5" w:rsidRDefault="003B21A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3072B1" wp14:editId="7CC2BEFC">
            <wp:extent cx="5391150" cy="3419475"/>
            <wp:effectExtent l="0" t="0" r="0" b="9525"/>
            <wp:docPr id="84953715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0776" w14:textId="32E41FD9" w:rsidR="003B21A5" w:rsidRDefault="003B21A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Utilizamos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df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-h,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 ver todas las particiones que tenemos y lo que ocupa cada una de ellas</w:t>
      </w:r>
    </w:p>
    <w:p w14:paraId="638F623A" w14:textId="74A6838C" w:rsidR="003B21A5" w:rsidRDefault="003B21A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710C99" wp14:editId="76EB9A13">
            <wp:extent cx="5391150" cy="3419475"/>
            <wp:effectExtent l="0" t="0" r="0" b="9525"/>
            <wp:docPr id="177210119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18925" w14:textId="42C730E0" w:rsidR="003B21A5" w:rsidRDefault="003B21A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AAD272" w14:textId="009EAADD" w:rsidR="003B21A5" w:rsidRDefault="003B21A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Utilizamos el comando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lsblk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fm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 este nos da información mas detallada de cada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particion</w:t>
      </w:r>
      <w:proofErr w:type="spellEnd"/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F9A20A" wp14:editId="640BB93F">
            <wp:extent cx="5391150" cy="3419475"/>
            <wp:effectExtent l="0" t="0" r="0" b="9525"/>
            <wp:docPr id="185485462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EA014" w14:textId="77777777" w:rsidR="00024065" w:rsidRDefault="003B21A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 por ultimo utilizamos el comando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sudo </w:t>
      </w:r>
      <w:proofErr w:type="spellStart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fdisk</w:t>
      </w:r>
      <w:proofErr w:type="spellEnd"/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-l,</w:t>
      </w:r>
      <w:r w:rsidR="0002406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nos da información de cada disco además nos dice en que partición </w:t>
      </w:r>
      <w:proofErr w:type="spellStart"/>
      <w:r w:rsidR="0002406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esta</w:t>
      </w:r>
      <w:proofErr w:type="spellEnd"/>
      <w:r w:rsidR="0002406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instalado el sistema</w:t>
      </w:r>
    </w:p>
    <w:p w14:paraId="620D84EC" w14:textId="137FFCB5" w:rsidR="003B21A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063B9C" wp14:editId="73213D79">
            <wp:extent cx="5391150" cy="3381375"/>
            <wp:effectExtent l="0" t="0" r="0" b="9525"/>
            <wp:docPr id="65573459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6347" w14:textId="3303651F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4B374C" w14:textId="74951AB3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D639E4" w14:textId="2577289B" w:rsidR="00024065" w:rsidRDefault="00024065" w:rsidP="00024065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</w:t>
      </w:r>
      <w:r w:rsidRPr="00527438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Visualizar la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ocupación de recursos y los procesos activos del sistema mediante el monitor de recursos y por comando de terminal.</w:t>
      </w:r>
    </w:p>
    <w:p w14:paraId="0DC8AB3C" w14:textId="77777777" w:rsidR="00024065" w:rsidRDefault="00024065" w:rsidP="00024065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Para abrir el monitor de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recusos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través del entorno grafico es tan fácil como ir al buscador y escribir la palabra monitor para que nos aparezca</w:t>
      </w:r>
    </w:p>
    <w:p w14:paraId="675D896A" w14:textId="43256CB8" w:rsidR="00024065" w:rsidRPr="00024065" w:rsidRDefault="00024065" w:rsidP="00024065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D5C78E" wp14:editId="5F045D62">
            <wp:extent cx="5391150" cy="2838450"/>
            <wp:effectExtent l="0" t="0" r="0" b="0"/>
            <wp:docPr id="27419449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38CB" w14:textId="5D53FD7F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Una vez dentro del monitor tenemos 3 pestañas que nos dan información del sistema</w:t>
      </w:r>
    </w:p>
    <w:p w14:paraId="7A30D550" w14:textId="4358667A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Procesos</w:t>
      </w:r>
    </w:p>
    <w:p w14:paraId="2772B42C" w14:textId="7DD8C695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EFC2FF" wp14:editId="57F59A3D">
            <wp:extent cx="5391150" cy="3019425"/>
            <wp:effectExtent l="0" t="0" r="0" b="9525"/>
            <wp:docPr id="132191039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4508" w14:textId="493003F8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15268C" w14:textId="74EA659E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Recursos</w:t>
      </w:r>
    </w:p>
    <w:p w14:paraId="07B47319" w14:textId="220547D6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94FD6F" wp14:editId="45D0909F">
            <wp:extent cx="5391150" cy="3067050"/>
            <wp:effectExtent l="0" t="0" r="0" b="0"/>
            <wp:docPr id="11573473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70D9" w14:textId="77777777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Sistema de archivos</w:t>
      </w:r>
    </w:p>
    <w:p w14:paraId="3FA1B42F" w14:textId="343B34D0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8AF836" wp14:editId="237167DC">
            <wp:extent cx="5381625" cy="3086100"/>
            <wp:effectExtent l="0" t="0" r="9525" b="0"/>
            <wp:docPr id="74110479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CC54" w14:textId="025C9846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4A5C2B" w14:textId="00BEB3F2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09F89F" w14:textId="2C93BDF6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B4F4F" w14:textId="704E7016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2EF12F" w14:textId="7FE74ED8" w:rsidR="00024065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0ABBD8" w14:textId="77777777" w:rsidR="00243486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También podemos saber la información del sistema a través del terminal. Abrimos el terminal con el buscador</w:t>
      </w:r>
    </w:p>
    <w:p w14:paraId="7637A42C" w14:textId="4FA21BA0" w:rsidR="00243486" w:rsidRDefault="00024065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A5D3E1" wp14:editId="4ECE8674">
            <wp:extent cx="5391150" cy="2667000"/>
            <wp:effectExtent l="0" t="0" r="0" b="0"/>
            <wp:docPr id="112923630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AC34" w14:textId="4BD50477" w:rsidR="00024065" w:rsidRDefault="0024348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070C88" wp14:editId="177886EA">
            <wp:extent cx="5391150" cy="3419475"/>
            <wp:effectExtent l="0" t="0" r="0" b="9525"/>
            <wp:docPr id="95066145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92F82" w14:textId="3B62FC9D" w:rsidR="00243486" w:rsidRDefault="0024348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81D5CB" w14:textId="12F3C6E2" w:rsidR="00243486" w:rsidRDefault="0024348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21826D" w14:textId="79955D85" w:rsidR="00243486" w:rsidRDefault="0024348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31B3EB" w14:textId="77D04145" w:rsidR="00243486" w:rsidRDefault="0024348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64DA7F" w14:textId="371EF94D" w:rsidR="00243486" w:rsidRDefault="0024348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00D4F6" w14:textId="075B9C34" w:rsidR="00243486" w:rsidRDefault="0024348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Una vez dentro del terminal solo tenemos que escribir el comando </w:t>
      </w:r>
      <w: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top,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 ver la información de todos los procesos que hay</w:t>
      </w:r>
    </w:p>
    <w:p w14:paraId="3A4EDD88" w14:textId="7CBFD950" w:rsidR="00243486" w:rsidRPr="00243486" w:rsidRDefault="00243486" w:rsidP="002F788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7FA325" wp14:editId="1C6FD8A1">
            <wp:extent cx="5391150" cy="3381375"/>
            <wp:effectExtent l="0" t="0" r="0" b="9525"/>
            <wp:docPr id="148156434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3486" w:rsidRPr="0024348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 Light">
    <w:altName w:val="Arial"/>
    <w:charset w:val="00"/>
    <w:family w:val="swiss"/>
    <w:pitch w:val="variable"/>
    <w:sig w:usb0="2000028F" w:usb1="00000002" w:usb2="00000000" w:usb3="00000000" w:csb0="0000019F" w:csb1="00000000"/>
  </w:font>
  <w:font w:name="Lato">
    <w:altName w:val="Lato"/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61EB1"/>
    <w:multiLevelType w:val="hybridMultilevel"/>
    <w:tmpl w:val="7312F5FA"/>
    <w:lvl w:ilvl="0" w:tplc="A34C219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F63658"/>
    <w:multiLevelType w:val="hybridMultilevel"/>
    <w:tmpl w:val="FBE2C074"/>
    <w:lvl w:ilvl="0" w:tplc="86841B9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00F40F6"/>
    <w:multiLevelType w:val="hybridMultilevel"/>
    <w:tmpl w:val="1E180520"/>
    <w:lvl w:ilvl="0" w:tplc="548002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8224C"/>
    <w:multiLevelType w:val="hybridMultilevel"/>
    <w:tmpl w:val="1078521E"/>
    <w:lvl w:ilvl="0" w:tplc="7AA8183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4AA638A"/>
    <w:multiLevelType w:val="multilevel"/>
    <w:tmpl w:val="F7D0A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7C2947"/>
    <w:multiLevelType w:val="hybridMultilevel"/>
    <w:tmpl w:val="45C88888"/>
    <w:lvl w:ilvl="0" w:tplc="3BAA5F9C">
      <w:start w:val="8"/>
      <w:numFmt w:val="bullet"/>
      <w:lvlText w:val="-"/>
      <w:lvlJc w:val="left"/>
      <w:pPr>
        <w:ind w:left="1440" w:hanging="360"/>
      </w:pPr>
      <w:rPr>
        <w:rFonts w:ascii="Arial Nova Light" w:eastAsia="Times New Roman" w:hAnsi="Arial Nova 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BA927A7"/>
    <w:multiLevelType w:val="hybridMultilevel"/>
    <w:tmpl w:val="D39ED32C"/>
    <w:lvl w:ilvl="0" w:tplc="40D6C346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1534A0"/>
    <w:multiLevelType w:val="multilevel"/>
    <w:tmpl w:val="21C6F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3E477B"/>
    <w:multiLevelType w:val="multilevel"/>
    <w:tmpl w:val="E71A8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CF59D2"/>
    <w:multiLevelType w:val="hybridMultilevel"/>
    <w:tmpl w:val="B3D0A9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3B7892"/>
    <w:multiLevelType w:val="hybridMultilevel"/>
    <w:tmpl w:val="2B92C64A"/>
    <w:lvl w:ilvl="0" w:tplc="0DC0E40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3176FD6"/>
    <w:multiLevelType w:val="hybridMultilevel"/>
    <w:tmpl w:val="3806CA9A"/>
    <w:lvl w:ilvl="0" w:tplc="213C63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1390F"/>
    <w:multiLevelType w:val="hybridMultilevel"/>
    <w:tmpl w:val="F7F059FA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F61104"/>
    <w:multiLevelType w:val="hybridMultilevel"/>
    <w:tmpl w:val="320429C2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495F01"/>
    <w:multiLevelType w:val="hybridMultilevel"/>
    <w:tmpl w:val="BF1650AA"/>
    <w:lvl w:ilvl="0" w:tplc="0C0A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CB3340"/>
    <w:multiLevelType w:val="hybridMultilevel"/>
    <w:tmpl w:val="226E5634"/>
    <w:lvl w:ilvl="0" w:tplc="E0D8401E">
      <w:start w:val="1"/>
      <w:numFmt w:val="decimal"/>
      <w:lvlText w:val="%1."/>
      <w:lvlJc w:val="left"/>
      <w:pPr>
        <w:ind w:left="1080" w:hanging="360"/>
      </w:pPr>
      <w:rPr>
        <w:rFonts w:ascii="Lato" w:hAnsi="Lato" w:hint="default"/>
        <w:color w:val="032258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7702534">
    <w:abstractNumId w:val="11"/>
  </w:num>
  <w:num w:numId="2" w16cid:durableId="853228559">
    <w:abstractNumId w:val="0"/>
  </w:num>
  <w:num w:numId="3" w16cid:durableId="1316689753">
    <w:abstractNumId w:val="7"/>
  </w:num>
  <w:num w:numId="4" w16cid:durableId="2082478642">
    <w:abstractNumId w:val="4"/>
  </w:num>
  <w:num w:numId="5" w16cid:durableId="1336758990">
    <w:abstractNumId w:val="14"/>
  </w:num>
  <w:num w:numId="6" w16cid:durableId="1437214772">
    <w:abstractNumId w:val="15"/>
  </w:num>
  <w:num w:numId="7" w16cid:durableId="289942870">
    <w:abstractNumId w:val="5"/>
  </w:num>
  <w:num w:numId="8" w16cid:durableId="1907059266">
    <w:abstractNumId w:val="9"/>
  </w:num>
  <w:num w:numId="9" w16cid:durableId="843471351">
    <w:abstractNumId w:val="8"/>
  </w:num>
  <w:num w:numId="10" w16cid:durableId="266813417">
    <w:abstractNumId w:val="6"/>
  </w:num>
  <w:num w:numId="11" w16cid:durableId="768936981">
    <w:abstractNumId w:val="3"/>
  </w:num>
  <w:num w:numId="12" w16cid:durableId="2143233164">
    <w:abstractNumId w:val="1"/>
  </w:num>
  <w:num w:numId="13" w16cid:durableId="1855921867">
    <w:abstractNumId w:val="12"/>
  </w:num>
  <w:num w:numId="14" w16cid:durableId="274681027">
    <w:abstractNumId w:val="2"/>
  </w:num>
  <w:num w:numId="15" w16cid:durableId="700857914">
    <w:abstractNumId w:val="10"/>
  </w:num>
  <w:num w:numId="16" w16cid:durableId="15456057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A79"/>
    <w:rsid w:val="00024065"/>
    <w:rsid w:val="00060600"/>
    <w:rsid w:val="000632C6"/>
    <w:rsid w:val="00075A7C"/>
    <w:rsid w:val="00077EB8"/>
    <w:rsid w:val="00113060"/>
    <w:rsid w:val="001E674A"/>
    <w:rsid w:val="00224DF3"/>
    <w:rsid w:val="002331D2"/>
    <w:rsid w:val="00233FF6"/>
    <w:rsid w:val="00243486"/>
    <w:rsid w:val="002F7880"/>
    <w:rsid w:val="003233DD"/>
    <w:rsid w:val="003B21A5"/>
    <w:rsid w:val="003C198E"/>
    <w:rsid w:val="003F2FD3"/>
    <w:rsid w:val="00440AEB"/>
    <w:rsid w:val="00465555"/>
    <w:rsid w:val="00466806"/>
    <w:rsid w:val="004913FB"/>
    <w:rsid w:val="00504729"/>
    <w:rsid w:val="00527438"/>
    <w:rsid w:val="00576F95"/>
    <w:rsid w:val="005A0731"/>
    <w:rsid w:val="005B25B2"/>
    <w:rsid w:val="00634C33"/>
    <w:rsid w:val="00807D36"/>
    <w:rsid w:val="00835391"/>
    <w:rsid w:val="00872659"/>
    <w:rsid w:val="008742F8"/>
    <w:rsid w:val="008B2D49"/>
    <w:rsid w:val="008E3603"/>
    <w:rsid w:val="00985EEC"/>
    <w:rsid w:val="009A762D"/>
    <w:rsid w:val="009B37B7"/>
    <w:rsid w:val="009C4511"/>
    <w:rsid w:val="009D0905"/>
    <w:rsid w:val="00A3707A"/>
    <w:rsid w:val="00A66D16"/>
    <w:rsid w:val="00B209F3"/>
    <w:rsid w:val="00B40773"/>
    <w:rsid w:val="00B97003"/>
    <w:rsid w:val="00BD75CD"/>
    <w:rsid w:val="00BF199D"/>
    <w:rsid w:val="00BF5CC5"/>
    <w:rsid w:val="00C645D3"/>
    <w:rsid w:val="00CB4F1E"/>
    <w:rsid w:val="00D37F01"/>
    <w:rsid w:val="00D954DF"/>
    <w:rsid w:val="00EB025E"/>
    <w:rsid w:val="00EB1A79"/>
    <w:rsid w:val="00EF16A7"/>
    <w:rsid w:val="00EF2217"/>
    <w:rsid w:val="00EF6600"/>
    <w:rsid w:val="00F42B91"/>
    <w:rsid w:val="00F667EE"/>
    <w:rsid w:val="00F76FB4"/>
    <w:rsid w:val="00FB6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CB6C0C"/>
  <w15:chartTrackingRefBased/>
  <w15:docId w15:val="{6ACC3F92-5F34-47CA-BE12-2AE5B7E3A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233D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233D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233DD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2331D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8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30</Pages>
  <Words>1248</Words>
  <Characters>6867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Gerard Perujo</dc:creator>
  <cp:keywords/>
  <dc:description/>
  <cp:lastModifiedBy>Gerard Perujo</cp:lastModifiedBy>
  <cp:revision>7</cp:revision>
  <dcterms:created xsi:type="dcterms:W3CDTF">2023-04-06T20:06:00Z</dcterms:created>
  <dcterms:modified xsi:type="dcterms:W3CDTF">2023-04-07T16:09:00Z</dcterms:modified>
</cp:coreProperties>
</file>